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Ind w:w="-162" w:type="dxa"/>
        <w:tblLook w:val="04A0" w:firstRow="1" w:lastRow="0" w:firstColumn="1" w:lastColumn="0" w:noHBand="0" w:noVBand="1"/>
      </w:tblPr>
      <w:tblGrid>
        <w:gridCol w:w="1530"/>
        <w:gridCol w:w="900"/>
        <w:gridCol w:w="1080"/>
        <w:gridCol w:w="360"/>
        <w:gridCol w:w="2991"/>
        <w:gridCol w:w="879"/>
        <w:gridCol w:w="1080"/>
        <w:gridCol w:w="1530"/>
      </w:tblGrid>
      <w:tr w:rsidR="00EC653A" w:rsidTr="00FE3C12">
        <w:trPr>
          <w:gridAfter w:val="1"/>
          <w:wAfter w:w="1530" w:type="dxa"/>
          <w:trHeight w:hRule="exact" w:val="46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0F71A6">
              <w:rPr>
                <w:sz w:val="20"/>
                <w:szCs w:val="20"/>
              </w:rPr>
              <w:t>Form Serial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A" w:rsidRPr="000F71A6" w:rsidRDefault="003B5B5D" w:rsidP="00E21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639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53A" w:rsidRDefault="00CF579A" w:rsidP="000F7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96B014" wp14:editId="51EDAC7B">
                      <wp:simplePos x="0" y="0"/>
                      <wp:positionH relativeFrom="column">
                        <wp:posOffset>4010932</wp:posOffset>
                      </wp:positionH>
                      <wp:positionV relativeFrom="paragraph">
                        <wp:posOffset>40005</wp:posOffset>
                      </wp:positionV>
                      <wp:extent cx="946785" cy="1115695"/>
                      <wp:effectExtent l="0" t="0" r="24765" b="273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785" cy="1115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564AA" w:rsidRPr="008564AA" w:rsidRDefault="008564AA" w:rsidP="00937323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Passport Size</w:t>
                                  </w: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15.8pt;margin-top:3.15pt;width:74.55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" fillcolor="white [3201]" strokeweight=".5pt">
                      <v:textbox>
                        <w:txbxContent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564AA" w:rsidRPr="008564AA" w:rsidRDefault="008564AA" w:rsidP="0093732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Passport Size</w:t>
                            </w: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53A">
              <w:rPr>
                <w:b/>
                <w:sz w:val="20"/>
                <w:szCs w:val="20"/>
              </w:rPr>
              <w:t xml:space="preserve">Professional Master’s in Information Science and Library Management </w:t>
            </w:r>
          </w:p>
          <w:p w:rsidR="00EC653A" w:rsidRPr="000F71A6" w:rsidRDefault="00EC653A" w:rsidP="000F71A6">
            <w:pPr>
              <w:jc w:val="center"/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Department of Information Science and Library Management</w:t>
            </w:r>
          </w:p>
          <w:p w:rsidR="00EC653A" w:rsidRDefault="00EC653A" w:rsidP="000F7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of Arts</w:t>
            </w:r>
          </w:p>
          <w:p w:rsidR="00EC653A" w:rsidRDefault="00EC653A" w:rsidP="00664A83">
            <w:pPr>
              <w:jc w:val="center"/>
            </w:pPr>
            <w:r>
              <w:rPr>
                <w:sz w:val="20"/>
                <w:szCs w:val="20"/>
              </w:rPr>
              <w:t>University of Dhaka</w:t>
            </w:r>
          </w:p>
        </w:tc>
      </w:tr>
      <w:tr w:rsidR="00EC653A" w:rsidTr="00FE3C12">
        <w:trPr>
          <w:gridAfter w:val="1"/>
          <w:wAfter w:w="153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C653A" w:rsidRDefault="00EC653A" w:rsidP="00E21AA7"/>
        </w:tc>
      </w:tr>
      <w:tr w:rsidR="00EC653A" w:rsidTr="00FE3C12">
        <w:trPr>
          <w:gridAfter w:val="1"/>
          <w:wAfter w:w="1530" w:type="dxa"/>
          <w:trHeight w:hRule="exact" w:val="47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Roll No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53A" w:rsidRDefault="00EC653A" w:rsidP="00E21AA7"/>
        </w:tc>
      </w:tr>
      <w:tr w:rsidR="00EC653A" w:rsidTr="00FE3C12">
        <w:trPr>
          <w:gridAfter w:val="1"/>
          <w:wAfter w:w="1530" w:type="dxa"/>
          <w:trHeight w:val="24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C653A" w:rsidRDefault="00EC653A" w:rsidP="00E21AA7"/>
        </w:tc>
      </w:tr>
      <w:tr w:rsidR="00375457" w:rsidRPr="00A2667E" w:rsidTr="00DF4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9"/>
        </w:trPr>
        <w:tc>
          <w:tcPr>
            <w:tcW w:w="10350" w:type="dxa"/>
            <w:gridSpan w:val="8"/>
          </w:tcPr>
          <w:p w:rsidR="00375457" w:rsidRPr="00A2667E" w:rsidRDefault="00375457" w:rsidP="00676BD0">
            <w:pPr>
              <w:jc w:val="center"/>
              <w:rPr>
                <w:b/>
                <w:sz w:val="26"/>
                <w:szCs w:val="26"/>
              </w:rPr>
            </w:pPr>
            <w:r w:rsidRPr="00521ECC">
              <w:rPr>
                <w:b/>
                <w:sz w:val="26"/>
                <w:szCs w:val="26"/>
              </w:rPr>
              <w:t>Application for Admission Test</w:t>
            </w: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Name of the Applicant (in capital letter)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Father’s Name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Mother’s Name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Permanent Address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Present Address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Occupation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Mobile Number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29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  <w:tc>
          <w:tcPr>
            <w:tcW w:w="879" w:type="dxa"/>
            <w:tcBorders>
              <w:top w:val="dashSmallGap" w:sz="4" w:space="0" w:color="auto"/>
            </w:tcBorders>
            <w:vAlign w:val="bottom"/>
          </w:tcPr>
          <w:p w:rsidR="00375457" w:rsidRDefault="00375457" w:rsidP="00676BD0">
            <w:pPr>
              <w:spacing w:line="288" w:lineRule="auto"/>
              <w:jc w:val="right"/>
            </w:pPr>
            <w:r w:rsidRPr="008A71CD">
              <w:rPr>
                <w:sz w:val="20"/>
              </w:rPr>
              <w:t>E-mail</w:t>
            </w:r>
            <w:r>
              <w:rPr>
                <w:sz w:val="20"/>
              </w:rPr>
              <w:t>:</w:t>
            </w:r>
          </w:p>
        </w:tc>
        <w:tc>
          <w:tcPr>
            <w:tcW w:w="26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</w:tbl>
    <w:p w:rsidR="008262C5" w:rsidRPr="00375457" w:rsidRDefault="008262C5" w:rsidP="00375457">
      <w:pPr>
        <w:ind w:hanging="187"/>
        <w:rPr>
          <w:b/>
          <w:bCs/>
          <w:sz w:val="10"/>
          <w:szCs w:val="20"/>
        </w:rPr>
      </w:pPr>
    </w:p>
    <w:p w:rsidR="000F71A6" w:rsidRDefault="000F71A6" w:rsidP="004915FD">
      <w:pPr>
        <w:spacing w:after="120" w:line="23" w:lineRule="atLeast"/>
        <w:ind w:hanging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Educational Qualifications: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1948"/>
        <w:gridCol w:w="1332"/>
        <w:gridCol w:w="2597"/>
      </w:tblGrid>
      <w:tr w:rsidR="000F71A6" w:rsidTr="00C06463">
        <w:tc>
          <w:tcPr>
            <w:tcW w:w="4383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School/College/Institution/University</w:t>
            </w:r>
          </w:p>
        </w:tc>
        <w:tc>
          <w:tcPr>
            <w:tcW w:w="1948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 Obtained</w:t>
            </w:r>
          </w:p>
        </w:tc>
        <w:tc>
          <w:tcPr>
            <w:tcW w:w="1332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597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GPA/Division/Class</w:t>
            </w: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</w:tbl>
    <w:p w:rsidR="000F71A6" w:rsidRPr="00E126BC" w:rsidRDefault="000F71A6" w:rsidP="000F71A6">
      <w:pPr>
        <w:spacing w:line="23" w:lineRule="atLeast"/>
        <w:rPr>
          <w:sz w:val="12"/>
          <w:szCs w:val="10"/>
        </w:rPr>
      </w:pPr>
    </w:p>
    <w:p w:rsidR="000F71A6" w:rsidRDefault="000F71A6" w:rsidP="004915FD">
      <w:pPr>
        <w:spacing w:after="120" w:line="23" w:lineRule="atLeast"/>
        <w:ind w:hanging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Professional Experience (if any):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2046"/>
        <w:gridCol w:w="1936"/>
        <w:gridCol w:w="1937"/>
      </w:tblGrid>
      <w:tr w:rsidR="000F71A6" w:rsidTr="00C06463">
        <w:trPr>
          <w:cantSplit/>
        </w:trPr>
        <w:tc>
          <w:tcPr>
            <w:tcW w:w="4341" w:type="dxa"/>
            <w:vMerge w:val="restart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2046" w:type="dxa"/>
            <w:vMerge w:val="restart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 Held</w:t>
            </w:r>
          </w:p>
        </w:tc>
        <w:tc>
          <w:tcPr>
            <w:tcW w:w="3873" w:type="dxa"/>
            <w:gridSpan w:val="2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</w:t>
            </w:r>
          </w:p>
        </w:tc>
      </w:tr>
      <w:tr w:rsidR="000F71A6" w:rsidTr="004915FD">
        <w:trPr>
          <w:cantSplit/>
        </w:trPr>
        <w:tc>
          <w:tcPr>
            <w:tcW w:w="4341" w:type="dxa"/>
            <w:vMerge/>
          </w:tcPr>
          <w:p w:rsidR="000F71A6" w:rsidRDefault="000F71A6" w:rsidP="00E21AA7">
            <w:pPr>
              <w:spacing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:rsidR="000F71A6" w:rsidRDefault="000F71A6" w:rsidP="00E21AA7">
            <w:pPr>
              <w:spacing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1936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1937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</w:tc>
      </w:tr>
      <w:tr w:rsidR="000F71A6" w:rsidTr="00E15B43">
        <w:trPr>
          <w:cantSplit/>
        </w:trPr>
        <w:tc>
          <w:tcPr>
            <w:tcW w:w="4341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204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7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</w:tr>
      <w:tr w:rsidR="000F71A6" w:rsidTr="00E15B43">
        <w:trPr>
          <w:cantSplit/>
        </w:trPr>
        <w:tc>
          <w:tcPr>
            <w:tcW w:w="4341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204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7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</w:tr>
    </w:tbl>
    <w:p w:rsidR="00D83ADE" w:rsidRPr="004A7AB3" w:rsidRDefault="00D83ADE" w:rsidP="00731049">
      <w:pPr>
        <w:spacing w:line="23" w:lineRule="atLeast"/>
        <w:ind w:left="-270"/>
        <w:jc w:val="both"/>
        <w:rPr>
          <w:sz w:val="10"/>
          <w:szCs w:val="20"/>
        </w:rPr>
      </w:pPr>
    </w:p>
    <w:p w:rsidR="00C13B90" w:rsidRDefault="000F71A6" w:rsidP="00C13B90">
      <w:pPr>
        <w:spacing w:line="23" w:lineRule="atLeast"/>
        <w:ind w:left="-270" w:right="-1260" w:firstLine="90"/>
        <w:rPr>
          <w:sz w:val="20"/>
          <w:szCs w:val="20"/>
        </w:rPr>
      </w:pPr>
      <w:r>
        <w:rPr>
          <w:sz w:val="20"/>
          <w:szCs w:val="20"/>
        </w:rPr>
        <w:t>I certify that the information provided in this application form is true and correct. I und</w:t>
      </w:r>
      <w:r w:rsidR="00C13B90">
        <w:rPr>
          <w:sz w:val="20"/>
          <w:szCs w:val="20"/>
        </w:rPr>
        <w:t xml:space="preserve">erstand that my application for </w:t>
      </w:r>
      <w:r>
        <w:rPr>
          <w:sz w:val="20"/>
          <w:szCs w:val="20"/>
        </w:rPr>
        <w:t xml:space="preserve">admission </w:t>
      </w:r>
    </w:p>
    <w:p w:rsidR="000F71A6" w:rsidRDefault="000F71A6" w:rsidP="00C13B90">
      <w:pPr>
        <w:spacing w:line="23" w:lineRule="atLeast"/>
        <w:ind w:left="-270" w:right="-1260" w:firstLine="90"/>
        <w:rPr>
          <w:sz w:val="20"/>
          <w:szCs w:val="20"/>
        </w:rPr>
      </w:pPr>
      <w:r>
        <w:rPr>
          <w:sz w:val="20"/>
          <w:szCs w:val="20"/>
        </w:rPr>
        <w:t>will be cancelled if any information is found untrue.</w:t>
      </w:r>
    </w:p>
    <w:p w:rsidR="00D83ADE" w:rsidRPr="00E126BC" w:rsidRDefault="00D83ADE" w:rsidP="00731049">
      <w:pPr>
        <w:spacing w:after="200" w:line="276" w:lineRule="auto"/>
        <w:ind w:hanging="270"/>
        <w:jc w:val="both"/>
        <w:rPr>
          <w:sz w:val="12"/>
          <w:szCs w:val="20"/>
        </w:rPr>
      </w:pPr>
    </w:p>
    <w:p w:rsidR="00731049" w:rsidRDefault="00A2667E" w:rsidP="002100FD">
      <w:pPr>
        <w:spacing w:after="200" w:line="276" w:lineRule="auto"/>
        <w:ind w:hanging="18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CD969" wp14:editId="495D9624">
                <wp:simplePos x="0" y="0"/>
                <wp:positionH relativeFrom="column">
                  <wp:posOffset>-1444534</wp:posOffset>
                </wp:positionH>
                <wp:positionV relativeFrom="paragraph">
                  <wp:posOffset>249918</wp:posOffset>
                </wp:positionV>
                <wp:extent cx="8920843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08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3.75pt,19.7pt" to="588.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" strokecolor="black [3040]"/>
            </w:pict>
          </mc:Fallback>
        </mc:AlternateContent>
      </w:r>
      <w:r w:rsidR="00731049">
        <w:rPr>
          <w:sz w:val="20"/>
          <w:szCs w:val="20"/>
        </w:rPr>
        <w:t>Date: ……………………</w:t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  <w:t xml:space="preserve">         (Signature of the Applicant)</w:t>
      </w:r>
    </w:p>
    <w:p w:rsidR="004915FD" w:rsidRPr="00531B37" w:rsidRDefault="004915FD" w:rsidP="004915FD">
      <w:pPr>
        <w:jc w:val="both"/>
        <w:rPr>
          <w:sz w:val="12"/>
          <w:szCs w:val="20"/>
        </w:rPr>
      </w:pPr>
    </w:p>
    <w:tbl>
      <w:tblPr>
        <w:tblStyle w:val="TableGrid"/>
        <w:tblW w:w="1035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992"/>
        <w:gridCol w:w="449"/>
        <w:gridCol w:w="1980"/>
        <w:gridCol w:w="1596"/>
        <w:gridCol w:w="925"/>
        <w:gridCol w:w="987"/>
        <w:gridCol w:w="183"/>
        <w:gridCol w:w="1167"/>
        <w:gridCol w:w="543"/>
      </w:tblGrid>
      <w:tr w:rsidR="00D83ADE" w:rsidTr="009C51B8">
        <w:trPr>
          <w:trHeight w:val="386"/>
        </w:trPr>
        <w:tc>
          <w:tcPr>
            <w:tcW w:w="1528" w:type="dxa"/>
            <w:tcBorders>
              <w:right w:val="single" w:sz="4" w:space="0" w:color="auto"/>
            </w:tcBorders>
          </w:tcPr>
          <w:p w:rsidR="00D83ADE" w:rsidRPr="000F71A6" w:rsidRDefault="00E85115" w:rsidP="00E21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 w:rsidR="00D83ADE" w:rsidRPr="000F71A6">
              <w:rPr>
                <w:sz w:val="20"/>
                <w:szCs w:val="20"/>
              </w:rPr>
              <w:t>Form Serial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E" w:rsidRPr="000F71A6" w:rsidRDefault="00D83ADE" w:rsidP="00E21AA7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4"/>
            <w:tcBorders>
              <w:left w:val="single" w:sz="4" w:space="0" w:color="auto"/>
            </w:tcBorders>
          </w:tcPr>
          <w:p w:rsidR="00D83ADE" w:rsidRPr="000F71A6" w:rsidRDefault="00D83ADE" w:rsidP="00E21A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Office Use Only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D83ADE" w:rsidRDefault="00D83ADE" w:rsidP="00E21AA7">
            <w:r>
              <w:rPr>
                <w:sz w:val="20"/>
                <w:szCs w:val="20"/>
              </w:rPr>
              <w:t>Roll</w:t>
            </w:r>
            <w:r w:rsidR="00C06463">
              <w:rPr>
                <w:sz w:val="20"/>
                <w:szCs w:val="20"/>
              </w:rPr>
              <w:t xml:space="preserve"> No.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E" w:rsidRDefault="00D83ADE" w:rsidP="00D83ADE"/>
        </w:tc>
        <w:tc>
          <w:tcPr>
            <w:tcW w:w="543" w:type="dxa"/>
            <w:tcBorders>
              <w:left w:val="single" w:sz="4" w:space="0" w:color="auto"/>
            </w:tcBorders>
          </w:tcPr>
          <w:p w:rsidR="00D83ADE" w:rsidRDefault="00D83ADE" w:rsidP="00D83ADE"/>
        </w:tc>
      </w:tr>
      <w:tr w:rsidR="00731049" w:rsidTr="00D83ADE">
        <w:tc>
          <w:tcPr>
            <w:tcW w:w="10350" w:type="dxa"/>
            <w:gridSpan w:val="10"/>
          </w:tcPr>
          <w:p w:rsidR="00731049" w:rsidRPr="00531B37" w:rsidRDefault="00731049" w:rsidP="00E21AA7">
            <w:pPr>
              <w:rPr>
                <w:sz w:val="16"/>
              </w:rPr>
            </w:pPr>
          </w:p>
        </w:tc>
      </w:tr>
      <w:tr w:rsidR="00D83ADE" w:rsidTr="00D83ADE">
        <w:tc>
          <w:tcPr>
            <w:tcW w:w="2969" w:type="dxa"/>
            <w:gridSpan w:val="3"/>
          </w:tcPr>
          <w:p w:rsidR="00D83ADE" w:rsidRDefault="00D83ADE" w:rsidP="00512B2F">
            <w:r>
              <w:rPr>
                <w:sz w:val="20"/>
                <w:szCs w:val="20"/>
              </w:rPr>
              <w:t>Scores of Results of Examination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</w:tcPr>
          <w:p w:rsidR="00D83ADE" w:rsidRDefault="00D83ADE" w:rsidP="00512B2F"/>
        </w:tc>
        <w:tc>
          <w:tcPr>
            <w:tcW w:w="3691" w:type="dxa"/>
            <w:gridSpan w:val="4"/>
          </w:tcPr>
          <w:p w:rsidR="00D83ADE" w:rsidRDefault="00D83ADE" w:rsidP="00512B2F">
            <w:r>
              <w:rPr>
                <w:sz w:val="20"/>
                <w:szCs w:val="20"/>
              </w:rPr>
              <w:t>Scores of Years of Professional Experience</w:t>
            </w:r>
          </w:p>
        </w:tc>
        <w:tc>
          <w:tcPr>
            <w:tcW w:w="1710" w:type="dxa"/>
            <w:gridSpan w:val="2"/>
            <w:tcBorders>
              <w:bottom w:val="dashSmallGap" w:sz="4" w:space="0" w:color="auto"/>
            </w:tcBorders>
          </w:tcPr>
          <w:p w:rsidR="00D83ADE" w:rsidRDefault="00D83ADE" w:rsidP="00512B2F"/>
        </w:tc>
      </w:tr>
      <w:tr w:rsidR="00D83ADE" w:rsidTr="00D83ADE">
        <w:tc>
          <w:tcPr>
            <w:tcW w:w="2969" w:type="dxa"/>
            <w:gridSpan w:val="3"/>
          </w:tcPr>
          <w:p w:rsidR="00D83ADE" w:rsidRDefault="00D83ADE" w:rsidP="00512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Admission Test Score</w:t>
            </w: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83ADE" w:rsidRDefault="00D83ADE" w:rsidP="00512B2F"/>
        </w:tc>
        <w:tc>
          <w:tcPr>
            <w:tcW w:w="1596" w:type="dxa"/>
          </w:tcPr>
          <w:p w:rsidR="00D83ADE" w:rsidRDefault="00D83ADE" w:rsidP="00512B2F">
            <w:r>
              <w:rPr>
                <w:sz w:val="20"/>
                <w:szCs w:val="20"/>
              </w:rPr>
              <w:t>Interview Score</w:t>
            </w:r>
          </w:p>
        </w:tc>
        <w:tc>
          <w:tcPr>
            <w:tcW w:w="3805" w:type="dxa"/>
            <w:gridSpan w:val="5"/>
            <w:tcBorders>
              <w:bottom w:val="dashSmallGap" w:sz="4" w:space="0" w:color="auto"/>
            </w:tcBorders>
          </w:tcPr>
          <w:p w:rsidR="00D83ADE" w:rsidRDefault="00D83ADE" w:rsidP="00512B2F"/>
        </w:tc>
      </w:tr>
      <w:tr w:rsidR="00D83ADE" w:rsidTr="00D83ADE">
        <w:tc>
          <w:tcPr>
            <w:tcW w:w="2969" w:type="dxa"/>
            <w:gridSpan w:val="3"/>
          </w:tcPr>
          <w:p w:rsidR="00D83ADE" w:rsidRDefault="00D83ADE" w:rsidP="00512B2F">
            <w:r>
              <w:rPr>
                <w:sz w:val="20"/>
                <w:szCs w:val="20"/>
              </w:rPr>
              <w:t>Total Marks</w:t>
            </w:r>
          </w:p>
        </w:tc>
        <w:tc>
          <w:tcPr>
            <w:tcW w:w="7381" w:type="dxa"/>
            <w:gridSpan w:val="7"/>
            <w:tcBorders>
              <w:bottom w:val="dashSmallGap" w:sz="4" w:space="0" w:color="auto"/>
            </w:tcBorders>
          </w:tcPr>
          <w:p w:rsidR="00D83ADE" w:rsidRDefault="00D83ADE" w:rsidP="00512B2F"/>
        </w:tc>
      </w:tr>
    </w:tbl>
    <w:p w:rsidR="002100FD" w:rsidRPr="00CB6DEA" w:rsidRDefault="002100FD">
      <w:pPr>
        <w:spacing w:after="200" w:line="276" w:lineRule="auto"/>
        <w:rPr>
          <w:sz w:val="16"/>
        </w:rPr>
      </w:pPr>
    </w:p>
    <w:p w:rsidR="002100FD" w:rsidRDefault="002100FD" w:rsidP="008F426E">
      <w:pPr>
        <w:spacing w:line="25" w:lineRule="atLeast"/>
        <w:ind w:left="-180"/>
        <w:rPr>
          <w:sz w:val="20"/>
          <w:szCs w:val="20"/>
        </w:rPr>
      </w:pPr>
      <w:r>
        <w:rPr>
          <w:sz w:val="20"/>
          <w:szCs w:val="20"/>
        </w:rPr>
        <w:t>Date: 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(Signature of the Coordinator)</w:t>
      </w:r>
    </w:p>
    <w:p w:rsidR="00444464" w:rsidRDefault="00444464" w:rsidP="002100FD">
      <w:pPr>
        <w:spacing w:line="25" w:lineRule="atLeas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5CCCE" wp14:editId="449EB9A0">
                <wp:simplePos x="0" y="0"/>
                <wp:positionH relativeFrom="column">
                  <wp:posOffset>-1094105</wp:posOffset>
                </wp:positionH>
                <wp:positionV relativeFrom="paragraph">
                  <wp:posOffset>125802</wp:posOffset>
                </wp:positionV>
                <wp:extent cx="839343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3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6.15pt,9.9pt" to="574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" strokecolor="black [3040]"/>
            </w:pict>
          </mc:Fallback>
        </mc:AlternateContent>
      </w:r>
    </w:p>
    <w:p w:rsidR="00EC653A" w:rsidRPr="003B5B5D" w:rsidRDefault="00EC653A" w:rsidP="00444464">
      <w:pPr>
        <w:spacing w:line="276" w:lineRule="auto"/>
        <w:rPr>
          <w:sz w:val="30"/>
        </w:rPr>
      </w:pPr>
    </w:p>
    <w:tbl>
      <w:tblPr>
        <w:tblStyle w:val="TableGrid"/>
        <w:tblW w:w="891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1530"/>
        <w:gridCol w:w="900"/>
        <w:gridCol w:w="86"/>
        <w:gridCol w:w="283"/>
        <w:gridCol w:w="5481"/>
        <w:gridCol w:w="540"/>
      </w:tblGrid>
      <w:tr w:rsidR="00CF579A" w:rsidTr="00F827AA">
        <w:trPr>
          <w:trHeight w:hRule="exact" w:val="505"/>
        </w:trPr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8262C5" w:rsidRPr="003B5B5D" w:rsidRDefault="008262C5" w:rsidP="003B5B5D">
            <w:pPr>
              <w:rPr>
                <w:b/>
                <w:sz w:val="20"/>
                <w:szCs w:val="20"/>
              </w:rPr>
            </w:pPr>
            <w:r w:rsidRPr="003B5B5D">
              <w:rPr>
                <w:b/>
                <w:sz w:val="20"/>
                <w:szCs w:val="20"/>
              </w:rPr>
              <w:t>Form Serial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5" w:rsidRPr="000F71A6" w:rsidRDefault="003B5B5D" w:rsidP="0067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6390" w:type="dxa"/>
            <w:gridSpan w:val="4"/>
            <w:vMerge w:val="restart"/>
            <w:tcBorders>
              <w:left w:val="single" w:sz="4" w:space="0" w:color="auto"/>
            </w:tcBorders>
          </w:tcPr>
          <w:p w:rsidR="008262C5" w:rsidRDefault="00CF579A" w:rsidP="00676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77EAD6" wp14:editId="15790676">
                      <wp:simplePos x="0" y="0"/>
                      <wp:positionH relativeFrom="column">
                        <wp:posOffset>4004582</wp:posOffset>
                      </wp:positionH>
                      <wp:positionV relativeFrom="paragraph">
                        <wp:posOffset>52070</wp:posOffset>
                      </wp:positionV>
                      <wp:extent cx="974090" cy="1148080"/>
                      <wp:effectExtent l="0" t="0" r="16510" b="1397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90" cy="1148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Passport Size</w:t>
                                  </w: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Photograph</w:t>
                                  </w:r>
                                </w:p>
                                <w:p w:rsidR="00937323" w:rsidRDefault="009373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315.3pt;margin-top:4.1pt;width:76.7pt;height:9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" fillcolor="white [3201]" strokeweight=".5pt">
                      <v:textbox>
                        <w:txbxContent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Passport Size</w:t>
                            </w: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Photograph</w:t>
                            </w:r>
                          </w:p>
                          <w:p w:rsidR="00937323" w:rsidRDefault="00937323"/>
                        </w:txbxContent>
                      </v:textbox>
                    </v:shape>
                  </w:pict>
                </mc:Fallback>
              </mc:AlternateContent>
            </w:r>
            <w:r w:rsidR="008262C5">
              <w:rPr>
                <w:b/>
                <w:sz w:val="20"/>
                <w:szCs w:val="20"/>
              </w:rPr>
              <w:t xml:space="preserve">Professional Master’s in Information Science and Library Management </w:t>
            </w:r>
          </w:p>
          <w:p w:rsidR="008262C5" w:rsidRPr="000F71A6" w:rsidRDefault="008262C5" w:rsidP="00676BD0">
            <w:pPr>
              <w:jc w:val="center"/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Department of Information Science and Library Management</w:t>
            </w:r>
          </w:p>
          <w:p w:rsidR="008262C5" w:rsidRDefault="008262C5" w:rsidP="00676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of Arts</w:t>
            </w:r>
          </w:p>
          <w:p w:rsidR="008262C5" w:rsidRDefault="008262C5" w:rsidP="00676BD0">
            <w:pPr>
              <w:jc w:val="center"/>
            </w:pPr>
            <w:r>
              <w:rPr>
                <w:sz w:val="20"/>
                <w:szCs w:val="20"/>
              </w:rPr>
              <w:t>University of Dhaka</w:t>
            </w:r>
          </w:p>
        </w:tc>
      </w:tr>
      <w:tr w:rsidR="00CF579A" w:rsidTr="004328FC">
        <w:tc>
          <w:tcPr>
            <w:tcW w:w="1620" w:type="dxa"/>
            <w:gridSpan w:val="2"/>
          </w:tcPr>
          <w:p w:rsidR="008262C5" w:rsidRPr="003B5B5D" w:rsidRDefault="008262C5" w:rsidP="003B5B5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vMerge/>
          </w:tcPr>
          <w:p w:rsidR="008262C5" w:rsidRDefault="008262C5" w:rsidP="00676BD0"/>
        </w:tc>
      </w:tr>
      <w:tr w:rsidR="00CF579A" w:rsidTr="00F827AA">
        <w:trPr>
          <w:trHeight w:hRule="exact" w:val="568"/>
        </w:trPr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8262C5" w:rsidRPr="003B5B5D" w:rsidRDefault="008262C5" w:rsidP="003B5B5D">
            <w:pPr>
              <w:rPr>
                <w:b/>
                <w:sz w:val="20"/>
                <w:szCs w:val="20"/>
              </w:rPr>
            </w:pPr>
            <w:r w:rsidRPr="003B5B5D">
              <w:rPr>
                <w:b/>
                <w:sz w:val="20"/>
                <w:szCs w:val="20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vMerge/>
            <w:tcBorders>
              <w:left w:val="single" w:sz="4" w:space="0" w:color="auto"/>
            </w:tcBorders>
          </w:tcPr>
          <w:p w:rsidR="008262C5" w:rsidRDefault="008262C5" w:rsidP="00676BD0"/>
        </w:tc>
      </w:tr>
      <w:tr w:rsidR="00CF579A" w:rsidTr="00F827AA">
        <w:trPr>
          <w:trHeight w:val="152"/>
        </w:trPr>
        <w:tc>
          <w:tcPr>
            <w:tcW w:w="1620" w:type="dxa"/>
            <w:gridSpan w:val="2"/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vMerge/>
          </w:tcPr>
          <w:p w:rsidR="008262C5" w:rsidRDefault="008262C5" w:rsidP="00676BD0"/>
        </w:tc>
      </w:tr>
      <w:tr w:rsidR="003B5B5D" w:rsidTr="004328FC">
        <w:trPr>
          <w:gridBefore w:val="1"/>
          <w:gridAfter w:val="1"/>
          <w:wBefore w:w="90" w:type="dxa"/>
          <w:wAfter w:w="540" w:type="dxa"/>
          <w:cantSplit/>
          <w:trHeight w:val="513"/>
        </w:trPr>
        <w:tc>
          <w:tcPr>
            <w:tcW w:w="2516" w:type="dxa"/>
            <w:gridSpan w:val="3"/>
            <w:vAlign w:val="center"/>
          </w:tcPr>
          <w:p w:rsidR="003B5B5D" w:rsidRPr="00531B37" w:rsidRDefault="003B5B5D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B5B5D" w:rsidRPr="00531B37" w:rsidRDefault="003B5B5D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5481" w:type="dxa"/>
            <w:vAlign w:val="center"/>
          </w:tcPr>
          <w:p w:rsidR="003B5B5D" w:rsidRPr="00F8636A" w:rsidRDefault="003B5B5D" w:rsidP="003B5B5D">
            <w:pPr>
              <w:spacing w:line="23" w:lineRule="atLeast"/>
              <w:jc w:val="center"/>
              <w:rPr>
                <w:b/>
              </w:rPr>
            </w:pPr>
            <w:r w:rsidRPr="00F8636A">
              <w:rPr>
                <w:b/>
              </w:rPr>
              <w:t>Admit Card</w:t>
            </w:r>
          </w:p>
          <w:p w:rsidR="003B5B5D" w:rsidRPr="00531B37" w:rsidRDefault="003B5B5D" w:rsidP="003B5B5D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Please bring it to the Examination Hall</w:t>
            </w:r>
            <w:r>
              <w:rPr>
                <w:sz w:val="20"/>
                <w:szCs w:val="20"/>
              </w:rPr>
              <w:t>)</w:t>
            </w:r>
          </w:p>
        </w:tc>
      </w:tr>
      <w:tr w:rsidR="008C7CA8" w:rsidTr="004328FC">
        <w:trPr>
          <w:gridBefore w:val="1"/>
          <w:gridAfter w:val="1"/>
          <w:wBefore w:w="90" w:type="dxa"/>
          <w:wAfter w:w="540" w:type="dxa"/>
          <w:cantSplit/>
          <w:trHeight w:val="171"/>
        </w:trPr>
        <w:tc>
          <w:tcPr>
            <w:tcW w:w="2516" w:type="dxa"/>
            <w:gridSpan w:val="3"/>
            <w:vAlign w:val="center"/>
          </w:tcPr>
          <w:p w:rsidR="008C7CA8" w:rsidRPr="00531B37" w:rsidRDefault="008C7CA8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C7CA8" w:rsidRPr="00531B37" w:rsidRDefault="008C7CA8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5481" w:type="dxa"/>
            <w:vAlign w:val="center"/>
          </w:tcPr>
          <w:p w:rsidR="008C7CA8" w:rsidRPr="00F8636A" w:rsidRDefault="008C7CA8" w:rsidP="003B5B5D">
            <w:pPr>
              <w:spacing w:line="23" w:lineRule="atLeast"/>
              <w:jc w:val="center"/>
              <w:rPr>
                <w:b/>
              </w:rPr>
            </w:pPr>
          </w:p>
        </w:tc>
      </w:tr>
      <w:tr w:rsidR="008F4926" w:rsidTr="004328FC">
        <w:trPr>
          <w:gridBefore w:val="1"/>
          <w:gridAfter w:val="1"/>
          <w:wBefore w:w="90" w:type="dxa"/>
          <w:wAfter w:w="540" w:type="dxa"/>
          <w:cantSplit/>
        </w:trPr>
        <w:tc>
          <w:tcPr>
            <w:tcW w:w="2516" w:type="dxa"/>
            <w:gridSpan w:val="3"/>
          </w:tcPr>
          <w:p w:rsidR="008F4926" w:rsidRDefault="008F4926" w:rsidP="00EF3CD2">
            <w:pPr>
              <w:spacing w:line="23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Applicant</w:t>
            </w:r>
          </w:p>
        </w:tc>
        <w:tc>
          <w:tcPr>
            <w:tcW w:w="283" w:type="dxa"/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81" w:type="dxa"/>
            <w:tcBorders>
              <w:bottom w:val="dashSmallGap" w:sz="4" w:space="0" w:color="auto"/>
            </w:tcBorders>
          </w:tcPr>
          <w:p w:rsidR="008F4926" w:rsidRDefault="008F4926" w:rsidP="006449DD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</w:tr>
      <w:tr w:rsidR="008F4926" w:rsidTr="004328FC">
        <w:trPr>
          <w:gridBefore w:val="1"/>
          <w:gridAfter w:val="1"/>
          <w:wBefore w:w="90" w:type="dxa"/>
          <w:wAfter w:w="540" w:type="dxa"/>
          <w:cantSplit/>
        </w:trPr>
        <w:tc>
          <w:tcPr>
            <w:tcW w:w="2516" w:type="dxa"/>
            <w:gridSpan w:val="3"/>
          </w:tcPr>
          <w:p w:rsidR="008F4926" w:rsidRDefault="008F4926" w:rsidP="00EF3CD2">
            <w:pPr>
              <w:spacing w:line="23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Father’s Name</w:t>
            </w:r>
          </w:p>
        </w:tc>
        <w:tc>
          <w:tcPr>
            <w:tcW w:w="283" w:type="dxa"/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F4926" w:rsidRDefault="008F4926" w:rsidP="006449DD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</w:tr>
      <w:tr w:rsidR="008F4926" w:rsidTr="004328FC">
        <w:trPr>
          <w:gridBefore w:val="1"/>
          <w:gridAfter w:val="1"/>
          <w:wBefore w:w="90" w:type="dxa"/>
          <w:wAfter w:w="540" w:type="dxa"/>
          <w:cantSplit/>
        </w:trPr>
        <w:tc>
          <w:tcPr>
            <w:tcW w:w="2516" w:type="dxa"/>
            <w:gridSpan w:val="3"/>
          </w:tcPr>
          <w:p w:rsidR="008F4926" w:rsidRDefault="008F4926" w:rsidP="00EF3CD2">
            <w:pPr>
              <w:spacing w:line="23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83" w:type="dxa"/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</w:tbl>
    <w:p w:rsidR="00EF3CD2" w:rsidRDefault="00EF3CD2" w:rsidP="00EF3CD2">
      <w:pPr>
        <w:spacing w:line="23" w:lineRule="atLeast"/>
        <w:jc w:val="right"/>
        <w:rPr>
          <w:b/>
          <w:sz w:val="20"/>
          <w:szCs w:val="20"/>
        </w:rPr>
      </w:pPr>
    </w:p>
    <w:p w:rsidR="00D679F4" w:rsidRPr="00444464" w:rsidRDefault="00EF3CD2" w:rsidP="00EF3CD2">
      <w:pPr>
        <w:spacing w:line="23" w:lineRule="atLeast"/>
        <w:jc w:val="right"/>
        <w:rPr>
          <w:b/>
          <w:sz w:val="26"/>
          <w:szCs w:val="20"/>
        </w:rPr>
      </w:pPr>
      <w:r w:rsidRPr="00C12B99">
        <w:rPr>
          <w:b/>
          <w:sz w:val="20"/>
          <w:szCs w:val="20"/>
        </w:rPr>
        <w:t xml:space="preserve"> </w:t>
      </w:r>
    </w:p>
    <w:p w:rsidR="00EF3CD2" w:rsidRDefault="00EF3CD2" w:rsidP="00130EA1">
      <w:pPr>
        <w:spacing w:after="120" w:line="23" w:lineRule="atLeast"/>
        <w:jc w:val="right"/>
        <w:rPr>
          <w:b/>
          <w:sz w:val="20"/>
          <w:szCs w:val="20"/>
        </w:rPr>
      </w:pPr>
      <w:r w:rsidRPr="00C12B99">
        <w:rPr>
          <w:b/>
          <w:sz w:val="20"/>
          <w:szCs w:val="20"/>
        </w:rPr>
        <w:t>(Signature with Seal)</w:t>
      </w:r>
    </w:p>
    <w:p w:rsidR="00375457" w:rsidRDefault="00375457" w:rsidP="006449DD">
      <w:pPr>
        <w:jc w:val="center"/>
        <w:rPr>
          <w:b/>
          <w:bCs/>
          <w:sz w:val="14"/>
          <w:szCs w:val="22"/>
        </w:rPr>
      </w:pPr>
    </w:p>
    <w:p w:rsidR="00EF3CD2" w:rsidRPr="000F4E8E" w:rsidRDefault="00EF3CD2" w:rsidP="00170088">
      <w:pPr>
        <w:spacing w:line="23" w:lineRule="atLeast"/>
        <w:jc w:val="center"/>
        <w:rPr>
          <w:b/>
          <w:bCs/>
          <w:color w:val="000000" w:themeColor="text1"/>
          <w:sz w:val="22"/>
          <w:szCs w:val="22"/>
        </w:rPr>
      </w:pPr>
      <w:r w:rsidRPr="000F4E8E">
        <w:rPr>
          <w:b/>
          <w:bCs/>
          <w:color w:val="000000" w:themeColor="text1"/>
          <w:sz w:val="22"/>
          <w:szCs w:val="22"/>
        </w:rPr>
        <w:t xml:space="preserve">Admission Test: </w:t>
      </w:r>
      <w:r w:rsidR="005224BB">
        <w:rPr>
          <w:b/>
          <w:bCs/>
          <w:color w:val="000000" w:themeColor="text1"/>
          <w:sz w:val="22"/>
          <w:szCs w:val="22"/>
        </w:rPr>
        <w:t>22-02</w:t>
      </w:r>
      <w:r w:rsidR="00712AFE">
        <w:rPr>
          <w:b/>
          <w:bCs/>
          <w:color w:val="000000" w:themeColor="text1"/>
          <w:sz w:val="22"/>
          <w:szCs w:val="22"/>
        </w:rPr>
        <w:t>-2025</w:t>
      </w:r>
      <w:r w:rsidR="00317994" w:rsidRPr="000F4E8E">
        <w:rPr>
          <w:b/>
          <w:bCs/>
          <w:color w:val="000000" w:themeColor="text1"/>
          <w:sz w:val="22"/>
          <w:szCs w:val="22"/>
        </w:rPr>
        <w:t xml:space="preserve">, </w:t>
      </w:r>
      <w:r w:rsidR="00D679F4" w:rsidRPr="000F4E8E">
        <w:rPr>
          <w:b/>
          <w:bCs/>
          <w:color w:val="000000" w:themeColor="text1"/>
          <w:sz w:val="22"/>
          <w:szCs w:val="22"/>
        </w:rPr>
        <w:t>Time: 10:00</w:t>
      </w:r>
      <w:r w:rsidR="0057695F">
        <w:rPr>
          <w:b/>
          <w:bCs/>
          <w:color w:val="000000" w:themeColor="text1"/>
          <w:sz w:val="22"/>
          <w:szCs w:val="22"/>
        </w:rPr>
        <w:t>AM</w:t>
      </w:r>
    </w:p>
    <w:p w:rsidR="00F2780B" w:rsidRDefault="00F2780B" w:rsidP="00EF3CD2">
      <w:pPr>
        <w:spacing w:line="23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Place: Department</w:t>
      </w:r>
      <w:r w:rsidR="00EF3CD2" w:rsidRPr="00D679F4">
        <w:rPr>
          <w:b/>
          <w:bCs/>
          <w:sz w:val="22"/>
          <w:szCs w:val="22"/>
        </w:rPr>
        <w:t xml:space="preserve"> of Information</w:t>
      </w:r>
      <w:r w:rsidR="00531B37">
        <w:rPr>
          <w:b/>
          <w:bCs/>
          <w:sz w:val="22"/>
          <w:szCs w:val="22"/>
        </w:rPr>
        <w:t xml:space="preserve"> Science and Library Management</w:t>
      </w:r>
      <w:r w:rsidR="00EF3CD2" w:rsidRPr="00D679F4">
        <w:rPr>
          <w:b/>
          <w:bCs/>
          <w:sz w:val="22"/>
          <w:szCs w:val="22"/>
        </w:rPr>
        <w:t xml:space="preserve"> </w:t>
      </w:r>
    </w:p>
    <w:p w:rsidR="000F71A6" w:rsidRPr="00FC3FB2" w:rsidRDefault="00F2780B" w:rsidP="00FC3FB2">
      <w:pPr>
        <w:spacing w:line="23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Arts Building (Ground Floor), </w:t>
      </w:r>
      <w:r w:rsidR="00EF3CD2" w:rsidRPr="00D679F4">
        <w:rPr>
          <w:b/>
          <w:bCs/>
          <w:sz w:val="22"/>
          <w:szCs w:val="22"/>
        </w:rPr>
        <w:t>University of Dhaka</w:t>
      </w:r>
      <w:r w:rsidR="002100FD">
        <w:rPr>
          <w:b/>
          <w:bCs/>
          <w:sz w:val="22"/>
          <w:szCs w:val="22"/>
        </w:rPr>
        <w:t>.</w:t>
      </w:r>
    </w:p>
    <w:sectPr w:rsidR="000F71A6" w:rsidRPr="00FC3FB2" w:rsidSect="00130EA1">
      <w:pgSz w:w="12240" w:h="20160" w:code="5"/>
      <w:pgMar w:top="1152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A6"/>
    <w:rsid w:val="000108C1"/>
    <w:rsid w:val="00027607"/>
    <w:rsid w:val="000441F6"/>
    <w:rsid w:val="000536DD"/>
    <w:rsid w:val="000805BC"/>
    <w:rsid w:val="0009442E"/>
    <w:rsid w:val="0009637D"/>
    <w:rsid w:val="000A186D"/>
    <w:rsid w:val="000A1D58"/>
    <w:rsid w:val="000D32AB"/>
    <w:rsid w:val="000F4E8E"/>
    <w:rsid w:val="000F71A6"/>
    <w:rsid w:val="00105BC8"/>
    <w:rsid w:val="00130EA1"/>
    <w:rsid w:val="00170088"/>
    <w:rsid w:val="001A11BA"/>
    <w:rsid w:val="002100FD"/>
    <w:rsid w:val="00237040"/>
    <w:rsid w:val="002C51E5"/>
    <w:rsid w:val="002E34CF"/>
    <w:rsid w:val="002E7AD2"/>
    <w:rsid w:val="00317994"/>
    <w:rsid w:val="00343333"/>
    <w:rsid w:val="003433D6"/>
    <w:rsid w:val="00375457"/>
    <w:rsid w:val="003959FC"/>
    <w:rsid w:val="003B5B5D"/>
    <w:rsid w:val="003D0504"/>
    <w:rsid w:val="00416A4E"/>
    <w:rsid w:val="004328FC"/>
    <w:rsid w:val="00444464"/>
    <w:rsid w:val="0044618C"/>
    <w:rsid w:val="00464253"/>
    <w:rsid w:val="00477216"/>
    <w:rsid w:val="00477A76"/>
    <w:rsid w:val="0048795E"/>
    <w:rsid w:val="004915FD"/>
    <w:rsid w:val="004A7AB3"/>
    <w:rsid w:val="004F18B8"/>
    <w:rsid w:val="00512B2F"/>
    <w:rsid w:val="00512EEE"/>
    <w:rsid w:val="00514374"/>
    <w:rsid w:val="00521ECC"/>
    <w:rsid w:val="005224BB"/>
    <w:rsid w:val="00531B37"/>
    <w:rsid w:val="0057695F"/>
    <w:rsid w:val="005878FD"/>
    <w:rsid w:val="005E368F"/>
    <w:rsid w:val="005E5745"/>
    <w:rsid w:val="00606DBA"/>
    <w:rsid w:val="006330D5"/>
    <w:rsid w:val="00633E68"/>
    <w:rsid w:val="006347E0"/>
    <w:rsid w:val="006449DD"/>
    <w:rsid w:val="00650882"/>
    <w:rsid w:val="00664A83"/>
    <w:rsid w:val="006A5ECF"/>
    <w:rsid w:val="006D7030"/>
    <w:rsid w:val="00704457"/>
    <w:rsid w:val="00712AFE"/>
    <w:rsid w:val="00731049"/>
    <w:rsid w:val="00741AA3"/>
    <w:rsid w:val="00742D7E"/>
    <w:rsid w:val="00785CE1"/>
    <w:rsid w:val="007B64E0"/>
    <w:rsid w:val="007D553D"/>
    <w:rsid w:val="007F6883"/>
    <w:rsid w:val="008262C5"/>
    <w:rsid w:val="00855BA8"/>
    <w:rsid w:val="008564AA"/>
    <w:rsid w:val="00860DBB"/>
    <w:rsid w:val="00875EE0"/>
    <w:rsid w:val="008966D8"/>
    <w:rsid w:val="008A71CD"/>
    <w:rsid w:val="008B0506"/>
    <w:rsid w:val="008B2F5C"/>
    <w:rsid w:val="008C7CA8"/>
    <w:rsid w:val="008D6A41"/>
    <w:rsid w:val="008D6F13"/>
    <w:rsid w:val="008F0142"/>
    <w:rsid w:val="008F0D85"/>
    <w:rsid w:val="008F426E"/>
    <w:rsid w:val="008F4926"/>
    <w:rsid w:val="00937323"/>
    <w:rsid w:val="00941105"/>
    <w:rsid w:val="009C3917"/>
    <w:rsid w:val="009C51B8"/>
    <w:rsid w:val="009D4CD7"/>
    <w:rsid w:val="00A054E6"/>
    <w:rsid w:val="00A158EA"/>
    <w:rsid w:val="00A2667E"/>
    <w:rsid w:val="00A452F4"/>
    <w:rsid w:val="00A70701"/>
    <w:rsid w:val="00AA2278"/>
    <w:rsid w:val="00AA4B33"/>
    <w:rsid w:val="00AB7858"/>
    <w:rsid w:val="00AF6423"/>
    <w:rsid w:val="00B15966"/>
    <w:rsid w:val="00B726BC"/>
    <w:rsid w:val="00BD0799"/>
    <w:rsid w:val="00BF7788"/>
    <w:rsid w:val="00C06463"/>
    <w:rsid w:val="00C13B90"/>
    <w:rsid w:val="00C24598"/>
    <w:rsid w:val="00C4269D"/>
    <w:rsid w:val="00CB6DEA"/>
    <w:rsid w:val="00CF579A"/>
    <w:rsid w:val="00D541A7"/>
    <w:rsid w:val="00D679F4"/>
    <w:rsid w:val="00D83ADE"/>
    <w:rsid w:val="00D87618"/>
    <w:rsid w:val="00DD3F26"/>
    <w:rsid w:val="00DE2010"/>
    <w:rsid w:val="00DE2C74"/>
    <w:rsid w:val="00DF4B5B"/>
    <w:rsid w:val="00E126BC"/>
    <w:rsid w:val="00E15B43"/>
    <w:rsid w:val="00E511C7"/>
    <w:rsid w:val="00E56404"/>
    <w:rsid w:val="00E6298A"/>
    <w:rsid w:val="00E7399E"/>
    <w:rsid w:val="00E85115"/>
    <w:rsid w:val="00EC00F7"/>
    <w:rsid w:val="00EC4288"/>
    <w:rsid w:val="00EC653A"/>
    <w:rsid w:val="00ED4559"/>
    <w:rsid w:val="00ED704B"/>
    <w:rsid w:val="00EF3CD2"/>
    <w:rsid w:val="00EF6515"/>
    <w:rsid w:val="00F0109B"/>
    <w:rsid w:val="00F2780B"/>
    <w:rsid w:val="00F80589"/>
    <w:rsid w:val="00F827AA"/>
    <w:rsid w:val="00FA415E"/>
    <w:rsid w:val="00FC3FB2"/>
    <w:rsid w:val="00FE3C12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DISLMOFFICE-1</cp:lastModifiedBy>
  <cp:revision>31</cp:revision>
  <cp:lastPrinted>2025-02-13T12:12:00Z</cp:lastPrinted>
  <dcterms:created xsi:type="dcterms:W3CDTF">2022-11-17T03:30:00Z</dcterms:created>
  <dcterms:modified xsi:type="dcterms:W3CDTF">2025-02-13T12:12:00Z</dcterms:modified>
</cp:coreProperties>
</file>